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A81D" w14:textId="1013A060" w:rsidR="00B34749" w:rsidRPr="00E96F8D" w:rsidRDefault="00242134">
      <w:pPr>
        <w:rPr>
          <w:rFonts w:ascii="Comic Sans MS" w:hAnsi="Comic Sans MS"/>
          <w:b/>
          <w:bCs/>
          <w:sz w:val="28"/>
          <w:szCs w:val="28"/>
        </w:rPr>
      </w:pPr>
      <w:r w:rsidRPr="00E96F8D">
        <w:rPr>
          <w:rFonts w:ascii="Comic Sans MS" w:hAnsi="Comic Sans MS"/>
          <w:b/>
          <w:bCs/>
          <w:sz w:val="28"/>
          <w:szCs w:val="28"/>
        </w:rPr>
        <w:t>REVISION – 5TH CLASS</w:t>
      </w:r>
    </w:p>
    <w:p w14:paraId="798F4065" w14:textId="36CF7ECD" w:rsidR="00242134" w:rsidRDefault="002421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……………………………………………………</w:t>
      </w:r>
    </w:p>
    <w:p w14:paraId="1803407E" w14:textId="3B18B75A" w:rsidR="00FA4BD0" w:rsidRPr="00665CDE" w:rsidRDefault="00FA4BD0">
      <w:pPr>
        <w:rPr>
          <w:rFonts w:ascii="Comic Sans MS" w:hAnsi="Comic Sans MS"/>
          <w:b/>
          <w:bCs/>
          <w:sz w:val="28"/>
          <w:szCs w:val="28"/>
        </w:rPr>
      </w:pPr>
      <w:r w:rsidRPr="00665CDE">
        <w:rPr>
          <w:rFonts w:ascii="Comic Sans MS" w:hAnsi="Comic Sans MS"/>
          <w:b/>
          <w:bCs/>
          <w:sz w:val="28"/>
          <w:szCs w:val="28"/>
        </w:rPr>
        <w:t>My body</w:t>
      </w:r>
    </w:p>
    <w:tbl>
      <w:tblPr>
        <w:tblStyle w:val="Mkatabulky"/>
        <w:tblW w:w="4909" w:type="dxa"/>
        <w:tblLook w:val="04A0" w:firstRow="1" w:lastRow="0" w:firstColumn="1" w:lastColumn="0" w:noHBand="0" w:noVBand="1"/>
      </w:tblPr>
      <w:tblGrid>
        <w:gridCol w:w="2461"/>
        <w:gridCol w:w="2448"/>
      </w:tblGrid>
      <w:tr w:rsidR="00FA4BD0" w14:paraId="14066C60" w14:textId="77777777" w:rsidTr="00665CDE">
        <w:trPr>
          <w:trHeight w:val="440"/>
        </w:trPr>
        <w:tc>
          <w:tcPr>
            <w:tcW w:w="2461" w:type="dxa"/>
          </w:tcPr>
          <w:p w14:paraId="6CF261C3" w14:textId="20CFD387" w:rsidR="00FA4BD0" w:rsidRPr="00665CDE" w:rsidRDefault="00665CDE" w:rsidP="00665CD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65CDE">
              <w:rPr>
                <w:rFonts w:ascii="Comic Sans MS" w:hAnsi="Comic Sans MS"/>
                <w:b/>
                <w:bCs/>
                <w:sz w:val="28"/>
                <w:szCs w:val="28"/>
              </w:rPr>
              <w:t>Czech</w:t>
            </w:r>
          </w:p>
        </w:tc>
        <w:tc>
          <w:tcPr>
            <w:tcW w:w="2448" w:type="dxa"/>
          </w:tcPr>
          <w:p w14:paraId="299D5659" w14:textId="0DB630C7" w:rsidR="00FA4BD0" w:rsidRPr="00665CDE" w:rsidRDefault="00665CDE" w:rsidP="00665CD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665CDE">
              <w:rPr>
                <w:rFonts w:ascii="Comic Sans MS" w:hAnsi="Comic Sans MS"/>
                <w:b/>
                <w:bCs/>
                <w:sz w:val="28"/>
                <w:szCs w:val="28"/>
              </w:rPr>
              <w:t>English</w:t>
            </w:r>
            <w:proofErr w:type="spellEnd"/>
          </w:p>
        </w:tc>
      </w:tr>
      <w:tr w:rsidR="00FA4BD0" w14:paraId="4F7C3D98" w14:textId="77777777" w:rsidTr="00665CDE">
        <w:trPr>
          <w:trHeight w:val="456"/>
        </w:trPr>
        <w:tc>
          <w:tcPr>
            <w:tcW w:w="2461" w:type="dxa"/>
          </w:tcPr>
          <w:p w14:paraId="557862C2" w14:textId="71EAA27A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</w:t>
            </w:r>
            <w:r w:rsidR="00D46621">
              <w:rPr>
                <w:rFonts w:ascii="Comic Sans MS" w:hAnsi="Comic Sans MS"/>
                <w:sz w:val="28"/>
                <w:szCs w:val="28"/>
              </w:rPr>
              <w:t>aludek</w:t>
            </w:r>
          </w:p>
        </w:tc>
        <w:tc>
          <w:tcPr>
            <w:tcW w:w="2448" w:type="dxa"/>
          </w:tcPr>
          <w:p w14:paraId="06719C0C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1CE186FD" w14:textId="77777777" w:rsidTr="00665CDE">
        <w:trPr>
          <w:trHeight w:val="440"/>
        </w:trPr>
        <w:tc>
          <w:tcPr>
            <w:tcW w:w="2461" w:type="dxa"/>
          </w:tcPr>
          <w:p w14:paraId="6C53C3C3" w14:textId="22210A84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D46621">
              <w:rPr>
                <w:rFonts w:ascii="Comic Sans MS" w:hAnsi="Comic Sans MS"/>
                <w:sz w:val="28"/>
                <w:szCs w:val="28"/>
              </w:rPr>
              <w:t>aže</w:t>
            </w:r>
          </w:p>
        </w:tc>
        <w:tc>
          <w:tcPr>
            <w:tcW w:w="2448" w:type="dxa"/>
          </w:tcPr>
          <w:p w14:paraId="6489FDFC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198DB529" w14:textId="77777777" w:rsidTr="00665CDE">
        <w:trPr>
          <w:trHeight w:val="456"/>
        </w:trPr>
        <w:tc>
          <w:tcPr>
            <w:tcW w:w="2461" w:type="dxa"/>
          </w:tcPr>
          <w:p w14:paraId="1304549B" w14:textId="71A6924A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="00D46621">
              <w:rPr>
                <w:rFonts w:ascii="Comic Sans MS" w:hAnsi="Comic Sans MS"/>
                <w:sz w:val="28"/>
                <w:szCs w:val="28"/>
              </w:rPr>
              <w:t>lasy</w:t>
            </w:r>
          </w:p>
        </w:tc>
        <w:tc>
          <w:tcPr>
            <w:tcW w:w="2448" w:type="dxa"/>
          </w:tcPr>
          <w:p w14:paraId="282E76BB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491E994C" w14:textId="77777777" w:rsidTr="00665CDE">
        <w:trPr>
          <w:trHeight w:val="440"/>
        </w:trPr>
        <w:tc>
          <w:tcPr>
            <w:tcW w:w="2461" w:type="dxa"/>
          </w:tcPr>
          <w:p w14:paraId="6C6B9579" w14:textId="28AAC7E1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D46621">
              <w:rPr>
                <w:rFonts w:ascii="Comic Sans MS" w:hAnsi="Comic Sans MS"/>
                <w:sz w:val="28"/>
                <w:szCs w:val="28"/>
              </w:rPr>
              <w:t>áda</w:t>
            </w:r>
          </w:p>
        </w:tc>
        <w:tc>
          <w:tcPr>
            <w:tcW w:w="2448" w:type="dxa"/>
          </w:tcPr>
          <w:p w14:paraId="765229E8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5F46291D" w14:textId="77777777" w:rsidTr="00665CDE">
        <w:trPr>
          <w:trHeight w:val="456"/>
        </w:trPr>
        <w:tc>
          <w:tcPr>
            <w:tcW w:w="2461" w:type="dxa"/>
          </w:tcPr>
          <w:p w14:paraId="35EBE7BB" w14:textId="5BFD4055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D46621">
              <w:rPr>
                <w:rFonts w:ascii="Comic Sans MS" w:hAnsi="Comic Sans MS"/>
                <w:sz w:val="28"/>
                <w:szCs w:val="28"/>
              </w:rPr>
              <w:t>oleno</w:t>
            </w:r>
          </w:p>
        </w:tc>
        <w:tc>
          <w:tcPr>
            <w:tcW w:w="2448" w:type="dxa"/>
          </w:tcPr>
          <w:p w14:paraId="3625B2B9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05D676E7" w14:textId="77777777" w:rsidTr="00665CDE">
        <w:trPr>
          <w:trHeight w:val="440"/>
        </w:trPr>
        <w:tc>
          <w:tcPr>
            <w:tcW w:w="2461" w:type="dxa"/>
          </w:tcPr>
          <w:p w14:paraId="21A4296F" w14:textId="44D49431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pusa</w:t>
            </w:r>
          </w:p>
        </w:tc>
        <w:tc>
          <w:tcPr>
            <w:tcW w:w="2448" w:type="dxa"/>
          </w:tcPr>
          <w:p w14:paraId="31D65061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4BD0" w14:paraId="6EF51554" w14:textId="77777777" w:rsidTr="00665CDE">
        <w:trPr>
          <w:trHeight w:val="440"/>
        </w:trPr>
        <w:tc>
          <w:tcPr>
            <w:tcW w:w="2461" w:type="dxa"/>
          </w:tcPr>
          <w:p w14:paraId="0F9C3158" w14:textId="4B5682BF" w:rsidR="00FA4BD0" w:rsidRDefault="00665C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hlava</w:t>
            </w:r>
          </w:p>
        </w:tc>
        <w:tc>
          <w:tcPr>
            <w:tcW w:w="2448" w:type="dxa"/>
          </w:tcPr>
          <w:p w14:paraId="761DC3FF" w14:textId="77777777" w:rsidR="00FA4BD0" w:rsidRDefault="00FA4BD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BD97C5C" w14:textId="77777777" w:rsidR="00FA4BD0" w:rsidRDefault="00FA4BD0">
      <w:pPr>
        <w:rPr>
          <w:rFonts w:ascii="Comic Sans MS" w:hAnsi="Comic Sans MS"/>
          <w:sz w:val="28"/>
          <w:szCs w:val="28"/>
        </w:rPr>
      </w:pPr>
    </w:p>
    <w:p w14:paraId="6E2083D2" w14:textId="6E72D12E" w:rsidR="007E512F" w:rsidRPr="00D307A0" w:rsidRDefault="007E512F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D307A0">
        <w:rPr>
          <w:rFonts w:ascii="Comic Sans MS" w:hAnsi="Comic Sans MS"/>
          <w:b/>
          <w:bCs/>
          <w:sz w:val="28"/>
          <w:szCs w:val="28"/>
        </w:rPr>
        <w:t>What</w:t>
      </w:r>
      <w:proofErr w:type="spellEnd"/>
      <w:r w:rsidRPr="00D307A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307A0">
        <w:rPr>
          <w:rFonts w:ascii="Comic Sans MS" w:hAnsi="Comic Sans MS"/>
          <w:b/>
          <w:bCs/>
          <w:sz w:val="28"/>
          <w:szCs w:val="28"/>
        </w:rPr>
        <w:t>is</w:t>
      </w:r>
      <w:proofErr w:type="spellEnd"/>
      <w:r w:rsidRPr="00D307A0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307A0">
        <w:rPr>
          <w:rFonts w:ascii="Comic Sans MS" w:hAnsi="Comic Sans MS"/>
          <w:b/>
          <w:bCs/>
          <w:sz w:val="28"/>
          <w:szCs w:val="28"/>
        </w:rPr>
        <w:t>wrong</w:t>
      </w:r>
      <w:proofErr w:type="spellEnd"/>
      <w:r w:rsidRPr="00D307A0">
        <w:rPr>
          <w:rFonts w:ascii="Comic Sans MS" w:hAnsi="Comic Sans MS"/>
          <w:b/>
          <w:bCs/>
          <w:sz w:val="28"/>
          <w:szCs w:val="28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52"/>
        <w:gridCol w:w="1024"/>
        <w:gridCol w:w="1374"/>
        <w:gridCol w:w="1019"/>
      </w:tblGrid>
      <w:tr w:rsidR="007E512F" w14:paraId="32A8C543" w14:textId="77777777" w:rsidTr="007E512F">
        <w:tc>
          <w:tcPr>
            <w:tcW w:w="1217" w:type="dxa"/>
          </w:tcPr>
          <w:p w14:paraId="7716F06D" w14:textId="37F259FC" w:rsidR="007E512F" w:rsidRDefault="00E4574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wardrobe</w:t>
            </w:r>
            <w:proofErr w:type="spellEnd"/>
          </w:p>
        </w:tc>
        <w:tc>
          <w:tcPr>
            <w:tcW w:w="1217" w:type="dxa"/>
          </w:tcPr>
          <w:p w14:paraId="46128FB1" w14:textId="278BF8D8" w:rsidR="007E512F" w:rsidRDefault="00E4574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desk</w:t>
            </w:r>
            <w:proofErr w:type="spellEnd"/>
          </w:p>
        </w:tc>
        <w:tc>
          <w:tcPr>
            <w:tcW w:w="1217" w:type="dxa"/>
          </w:tcPr>
          <w:p w14:paraId="511F4A26" w14:textId="1944F61D" w:rsidR="007E512F" w:rsidRDefault="00E4574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armchair</w:t>
            </w:r>
            <w:proofErr w:type="spellEnd"/>
          </w:p>
        </w:tc>
        <w:tc>
          <w:tcPr>
            <w:tcW w:w="1218" w:type="dxa"/>
          </w:tcPr>
          <w:p w14:paraId="386C6D45" w14:textId="44DAEA95" w:rsidR="007E512F" w:rsidRDefault="000659F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E45749">
              <w:rPr>
                <w:rFonts w:ascii="Comic Sans MS" w:hAnsi="Comic Sans MS"/>
                <w:sz w:val="28"/>
                <w:szCs w:val="28"/>
              </w:rPr>
              <w:t>ink</w:t>
            </w:r>
            <w:proofErr w:type="spellEnd"/>
          </w:p>
        </w:tc>
      </w:tr>
      <w:tr w:rsidR="007E512F" w14:paraId="52D10C96" w14:textId="77777777" w:rsidTr="007E512F">
        <w:tc>
          <w:tcPr>
            <w:tcW w:w="1217" w:type="dxa"/>
          </w:tcPr>
          <w:p w14:paraId="0FA462F9" w14:textId="2D8E85E8" w:rsidR="007E512F" w:rsidRDefault="000659F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</w:t>
            </w:r>
            <w:proofErr w:type="spellEnd"/>
          </w:p>
        </w:tc>
        <w:tc>
          <w:tcPr>
            <w:tcW w:w="1217" w:type="dxa"/>
          </w:tcPr>
          <w:p w14:paraId="3075B6CF" w14:textId="756C8FC0" w:rsidR="007E512F" w:rsidRDefault="000659F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lamp</w:t>
            </w:r>
          </w:p>
        </w:tc>
        <w:tc>
          <w:tcPr>
            <w:tcW w:w="1217" w:type="dxa"/>
          </w:tcPr>
          <w:p w14:paraId="2EF30090" w14:textId="514AB25F" w:rsidR="007E512F" w:rsidRDefault="000659F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fridge</w:t>
            </w:r>
            <w:proofErr w:type="spellEnd"/>
          </w:p>
        </w:tc>
        <w:tc>
          <w:tcPr>
            <w:tcW w:w="1218" w:type="dxa"/>
          </w:tcPr>
          <w:p w14:paraId="3B69543A" w14:textId="4E7BF402" w:rsidR="007E512F" w:rsidRDefault="00E4574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door</w:t>
            </w:r>
            <w:proofErr w:type="spellEnd"/>
          </w:p>
        </w:tc>
      </w:tr>
    </w:tbl>
    <w:p w14:paraId="5016B6CB" w14:textId="77777777" w:rsidR="007E512F" w:rsidRDefault="007E512F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0659FF" w14:paraId="1F65EC7B" w14:textId="77777777" w:rsidTr="00D307A0">
        <w:trPr>
          <w:jc w:val="center"/>
        </w:trPr>
        <w:tc>
          <w:tcPr>
            <w:tcW w:w="1217" w:type="dxa"/>
          </w:tcPr>
          <w:p w14:paraId="6B8906A6" w14:textId="6FBDE721" w:rsidR="000659FF" w:rsidRDefault="0056773F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read</w:t>
            </w:r>
            <w:proofErr w:type="spellEnd"/>
          </w:p>
        </w:tc>
        <w:tc>
          <w:tcPr>
            <w:tcW w:w="1217" w:type="dxa"/>
          </w:tcPr>
          <w:p w14:paraId="02D0FF87" w14:textId="3C0027CA" w:rsidR="000659FF" w:rsidRDefault="0056773F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stretch</w:t>
            </w:r>
            <w:proofErr w:type="spellEnd"/>
          </w:p>
        </w:tc>
        <w:tc>
          <w:tcPr>
            <w:tcW w:w="1217" w:type="dxa"/>
          </w:tcPr>
          <w:p w14:paraId="26E77CD7" w14:textId="3AA73406" w:rsidR="000659FF" w:rsidRDefault="0056773F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take</w:t>
            </w:r>
            <w:proofErr w:type="spellEnd"/>
          </w:p>
        </w:tc>
        <w:tc>
          <w:tcPr>
            <w:tcW w:w="1218" w:type="dxa"/>
          </w:tcPr>
          <w:p w14:paraId="19AD10B0" w14:textId="18AD45D2" w:rsidR="000659FF" w:rsidRDefault="0056773F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stay</w:t>
            </w:r>
            <w:proofErr w:type="spellEnd"/>
          </w:p>
        </w:tc>
      </w:tr>
      <w:tr w:rsidR="000659FF" w14:paraId="7612F5D0" w14:textId="77777777" w:rsidTr="00D307A0">
        <w:trPr>
          <w:jc w:val="center"/>
        </w:trPr>
        <w:tc>
          <w:tcPr>
            <w:tcW w:w="1217" w:type="dxa"/>
          </w:tcPr>
          <w:p w14:paraId="242DFB89" w14:textId="0148C279" w:rsidR="000659FF" w:rsidRDefault="008804F2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about</w:t>
            </w:r>
            <w:proofErr w:type="spellEnd"/>
          </w:p>
        </w:tc>
        <w:tc>
          <w:tcPr>
            <w:tcW w:w="1217" w:type="dxa"/>
          </w:tcPr>
          <w:p w14:paraId="131769E0" w14:textId="10B95379" w:rsidR="000659FF" w:rsidRDefault="008804F2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turn</w:t>
            </w:r>
            <w:proofErr w:type="spellEnd"/>
          </w:p>
        </w:tc>
        <w:tc>
          <w:tcPr>
            <w:tcW w:w="1217" w:type="dxa"/>
          </w:tcPr>
          <w:p w14:paraId="04456536" w14:textId="1DA02C56" w:rsidR="000659FF" w:rsidRDefault="008804F2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put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</w:t>
            </w:r>
          </w:p>
        </w:tc>
        <w:tc>
          <w:tcPr>
            <w:tcW w:w="1218" w:type="dxa"/>
          </w:tcPr>
          <w:p w14:paraId="754869E2" w14:textId="42D7A6FF" w:rsidR="000659FF" w:rsidRDefault="008804F2" w:rsidP="0067563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shake</w:t>
            </w:r>
            <w:proofErr w:type="spellEnd"/>
          </w:p>
        </w:tc>
      </w:tr>
    </w:tbl>
    <w:p w14:paraId="0C6DCE1E" w14:textId="77777777" w:rsidR="000659FF" w:rsidRDefault="000659FF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4962" w:type="dxa"/>
        <w:tblLook w:val="04A0" w:firstRow="1" w:lastRow="0" w:firstColumn="1" w:lastColumn="0" w:noHBand="0" w:noVBand="1"/>
      </w:tblPr>
      <w:tblGrid>
        <w:gridCol w:w="1291"/>
        <w:gridCol w:w="1175"/>
        <w:gridCol w:w="1221"/>
        <w:gridCol w:w="1275"/>
      </w:tblGrid>
      <w:tr w:rsidR="009115EC" w14:paraId="667D906B" w14:textId="77777777" w:rsidTr="00C1704A">
        <w:trPr>
          <w:trHeight w:val="462"/>
        </w:trPr>
        <w:tc>
          <w:tcPr>
            <w:tcW w:w="1291" w:type="dxa"/>
          </w:tcPr>
          <w:p w14:paraId="1FF26664" w14:textId="127461D3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5A664B" w:rsidRPr="009115EC">
              <w:rPr>
                <w:rFonts w:ascii="Comic Sans MS" w:hAnsi="Comic Sans MS"/>
                <w:sz w:val="24"/>
                <w:szCs w:val="24"/>
              </w:rPr>
              <w:t>eadache</w:t>
            </w:r>
            <w:proofErr w:type="spellEnd"/>
          </w:p>
        </w:tc>
        <w:tc>
          <w:tcPr>
            <w:tcW w:w="1175" w:type="dxa"/>
          </w:tcPr>
          <w:p w14:paraId="314EBDBB" w14:textId="550F48DC" w:rsidR="008804F2" w:rsidRPr="009115EC" w:rsidRDefault="005A664B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115EC">
              <w:rPr>
                <w:rFonts w:ascii="Comic Sans MS" w:hAnsi="Comic Sans MS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1221" w:type="dxa"/>
          </w:tcPr>
          <w:p w14:paraId="34D179A3" w14:textId="4625D173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115EC">
              <w:rPr>
                <w:rFonts w:ascii="Comic Sans MS" w:hAnsi="Comic Sans MS"/>
                <w:sz w:val="24"/>
                <w:szCs w:val="24"/>
              </w:rPr>
              <w:t>e</w:t>
            </w:r>
            <w:r w:rsidR="005A664B" w:rsidRPr="009115EC">
              <w:rPr>
                <w:rFonts w:ascii="Comic Sans MS" w:hAnsi="Comic Sans MS"/>
                <w:sz w:val="24"/>
                <w:szCs w:val="24"/>
              </w:rPr>
              <w:t>arache</w:t>
            </w:r>
            <w:proofErr w:type="spellEnd"/>
          </w:p>
        </w:tc>
        <w:tc>
          <w:tcPr>
            <w:tcW w:w="1275" w:type="dxa"/>
          </w:tcPr>
          <w:p w14:paraId="63343FB9" w14:textId="3E6812AC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115EC">
              <w:rPr>
                <w:rFonts w:ascii="Comic Sans MS" w:hAnsi="Comic Sans MS"/>
                <w:sz w:val="24"/>
                <w:szCs w:val="24"/>
              </w:rPr>
              <w:t>allergic</w:t>
            </w:r>
            <w:proofErr w:type="spellEnd"/>
          </w:p>
        </w:tc>
      </w:tr>
      <w:tr w:rsidR="009115EC" w14:paraId="253D7713" w14:textId="77777777" w:rsidTr="00C1704A">
        <w:trPr>
          <w:trHeight w:val="462"/>
        </w:trPr>
        <w:tc>
          <w:tcPr>
            <w:tcW w:w="1291" w:type="dxa"/>
          </w:tcPr>
          <w:p w14:paraId="7A1A4E81" w14:textId="0B52D718" w:rsidR="008804F2" w:rsidRPr="009115EC" w:rsidRDefault="005A664B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115EC">
              <w:rPr>
                <w:rFonts w:ascii="Comic Sans MS" w:hAnsi="Comic Sans MS"/>
                <w:sz w:val="24"/>
                <w:szCs w:val="24"/>
              </w:rPr>
              <w:t>cold</w:t>
            </w:r>
            <w:proofErr w:type="spellEnd"/>
          </w:p>
        </w:tc>
        <w:tc>
          <w:tcPr>
            <w:tcW w:w="1175" w:type="dxa"/>
          </w:tcPr>
          <w:p w14:paraId="5E42B1CF" w14:textId="081936DE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5A664B" w:rsidRPr="009115EC">
              <w:rPr>
                <w:rFonts w:ascii="Comic Sans MS" w:hAnsi="Comic Sans MS"/>
                <w:sz w:val="24"/>
                <w:szCs w:val="24"/>
              </w:rPr>
              <w:t>ever</w:t>
            </w:r>
            <w:proofErr w:type="spellEnd"/>
          </w:p>
        </w:tc>
        <w:tc>
          <w:tcPr>
            <w:tcW w:w="1221" w:type="dxa"/>
          </w:tcPr>
          <w:p w14:paraId="3FAC3149" w14:textId="439D2A2C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r w:rsidRPr="009115EC">
              <w:rPr>
                <w:rFonts w:ascii="Comic Sans MS" w:hAnsi="Comic Sans MS"/>
                <w:sz w:val="24"/>
                <w:szCs w:val="24"/>
              </w:rPr>
              <w:t xml:space="preserve">hurt </w:t>
            </w:r>
          </w:p>
        </w:tc>
        <w:tc>
          <w:tcPr>
            <w:tcW w:w="1275" w:type="dxa"/>
          </w:tcPr>
          <w:p w14:paraId="4BEB8440" w14:textId="06BE1729" w:rsidR="008804F2" w:rsidRPr="009115EC" w:rsidRDefault="009115EC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backache</w:t>
            </w:r>
            <w:proofErr w:type="spellEnd"/>
          </w:p>
        </w:tc>
      </w:tr>
    </w:tbl>
    <w:p w14:paraId="1AC202CE" w14:textId="77777777" w:rsidR="008804F2" w:rsidRDefault="008804F2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4949" w:type="dxa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8"/>
      </w:tblGrid>
      <w:tr w:rsidR="00C1704A" w14:paraId="3C49A477" w14:textId="77777777" w:rsidTr="00C1704A">
        <w:trPr>
          <w:trHeight w:val="534"/>
        </w:trPr>
        <w:tc>
          <w:tcPr>
            <w:tcW w:w="1237" w:type="dxa"/>
          </w:tcPr>
          <w:p w14:paraId="67189959" w14:textId="1A02240E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r w:rsidRPr="00C1704A">
              <w:rPr>
                <w:rFonts w:ascii="Comic Sans MS" w:hAnsi="Comic Sans MS"/>
                <w:sz w:val="24"/>
                <w:szCs w:val="24"/>
              </w:rPr>
              <w:t>X-</w:t>
            </w: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ray</w:t>
            </w:r>
            <w:proofErr w:type="spellEnd"/>
          </w:p>
        </w:tc>
        <w:tc>
          <w:tcPr>
            <w:tcW w:w="1237" w:type="dxa"/>
          </w:tcPr>
          <w:p w14:paraId="35BFCAB7" w14:textId="0C6B5B09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1704A">
              <w:rPr>
                <w:rFonts w:ascii="Comic Sans MS" w:hAnsi="Comic Sans MS"/>
                <w:sz w:val="24"/>
                <w:szCs w:val="24"/>
              </w:rPr>
              <w:t xml:space="preserve">T- </w:t>
            </w: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shirt</w:t>
            </w:r>
            <w:proofErr w:type="spellEnd"/>
            <w:proofErr w:type="gramEnd"/>
          </w:p>
        </w:tc>
        <w:tc>
          <w:tcPr>
            <w:tcW w:w="1237" w:type="dxa"/>
          </w:tcPr>
          <w:p w14:paraId="19D0B117" w14:textId="1759DED6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skirt</w:t>
            </w:r>
            <w:proofErr w:type="spellEnd"/>
          </w:p>
        </w:tc>
        <w:tc>
          <w:tcPr>
            <w:tcW w:w="1238" w:type="dxa"/>
          </w:tcPr>
          <w:p w14:paraId="76267454" w14:textId="12C6B735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Pr="00C1704A">
              <w:rPr>
                <w:rFonts w:ascii="Comic Sans MS" w:hAnsi="Comic Sans MS"/>
                <w:sz w:val="24"/>
                <w:szCs w:val="24"/>
              </w:rPr>
              <w:t>eans</w:t>
            </w:r>
            <w:proofErr w:type="spellEnd"/>
          </w:p>
        </w:tc>
      </w:tr>
      <w:tr w:rsidR="00C1704A" w14:paraId="5EF7D4A7" w14:textId="77777777" w:rsidTr="00C1704A">
        <w:trPr>
          <w:trHeight w:val="534"/>
        </w:trPr>
        <w:tc>
          <w:tcPr>
            <w:tcW w:w="1237" w:type="dxa"/>
          </w:tcPr>
          <w:p w14:paraId="70373D13" w14:textId="077EBDF6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r w:rsidRPr="00C1704A">
              <w:rPr>
                <w:rFonts w:ascii="Comic Sans MS" w:hAnsi="Comic Sans MS"/>
                <w:sz w:val="24"/>
                <w:szCs w:val="24"/>
              </w:rPr>
              <w:t>cap</w:t>
            </w:r>
          </w:p>
        </w:tc>
        <w:tc>
          <w:tcPr>
            <w:tcW w:w="1237" w:type="dxa"/>
          </w:tcPr>
          <w:p w14:paraId="122EE58F" w14:textId="230CC738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dress</w:t>
            </w:r>
            <w:proofErr w:type="spellEnd"/>
          </w:p>
        </w:tc>
        <w:tc>
          <w:tcPr>
            <w:tcW w:w="1237" w:type="dxa"/>
          </w:tcPr>
          <w:p w14:paraId="2C2968E8" w14:textId="3EE4BCE4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sweater</w:t>
            </w:r>
            <w:proofErr w:type="spellEnd"/>
          </w:p>
        </w:tc>
        <w:tc>
          <w:tcPr>
            <w:tcW w:w="1238" w:type="dxa"/>
          </w:tcPr>
          <w:p w14:paraId="4BAA4A79" w14:textId="5D8116C9" w:rsidR="00C1704A" w:rsidRPr="00C1704A" w:rsidRDefault="00C1704A" w:rsidP="0067563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1704A">
              <w:rPr>
                <w:rFonts w:ascii="Comic Sans MS" w:hAnsi="Comic Sans MS"/>
                <w:sz w:val="24"/>
                <w:szCs w:val="24"/>
              </w:rPr>
              <w:t>socks</w:t>
            </w:r>
            <w:proofErr w:type="spellEnd"/>
          </w:p>
        </w:tc>
      </w:tr>
    </w:tbl>
    <w:p w14:paraId="05CEBC40" w14:textId="77777777" w:rsidR="00C1704A" w:rsidRDefault="00C1704A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C1704A" w14:paraId="305BEDBC" w14:textId="77777777" w:rsidTr="0067563B">
        <w:tc>
          <w:tcPr>
            <w:tcW w:w="1217" w:type="dxa"/>
          </w:tcPr>
          <w:p w14:paraId="6C6F3130" w14:textId="3EC35D68" w:rsidR="00C1704A" w:rsidRDefault="000E67C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quarter</w:t>
            </w:r>
            <w:proofErr w:type="spellEnd"/>
          </w:p>
        </w:tc>
        <w:tc>
          <w:tcPr>
            <w:tcW w:w="1217" w:type="dxa"/>
          </w:tcPr>
          <w:p w14:paraId="00BEDC7A" w14:textId="55DB4368" w:rsidR="00C1704A" w:rsidRDefault="000E67C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half</w:t>
            </w:r>
            <w:proofErr w:type="spellEnd"/>
          </w:p>
        </w:tc>
        <w:tc>
          <w:tcPr>
            <w:tcW w:w="1217" w:type="dxa"/>
          </w:tcPr>
          <w:p w14:paraId="351CE64C" w14:textId="773DC5A8" w:rsidR="00C1704A" w:rsidRDefault="000E67C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o´clock</w:t>
            </w:r>
            <w:proofErr w:type="spellEnd"/>
          </w:p>
        </w:tc>
        <w:tc>
          <w:tcPr>
            <w:tcW w:w="1218" w:type="dxa"/>
          </w:tcPr>
          <w:p w14:paraId="30BBD15F" w14:textId="297AE1E1" w:rsidR="00C1704A" w:rsidRDefault="00B53914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0E67CB">
              <w:rPr>
                <w:rFonts w:ascii="Comic Sans MS" w:hAnsi="Comic Sans MS"/>
                <w:sz w:val="28"/>
                <w:szCs w:val="28"/>
              </w:rPr>
              <w:t>ast</w:t>
            </w:r>
          </w:p>
        </w:tc>
      </w:tr>
      <w:tr w:rsidR="00C1704A" w14:paraId="7611F5C2" w14:textId="77777777" w:rsidTr="0067563B">
        <w:tc>
          <w:tcPr>
            <w:tcW w:w="1217" w:type="dxa"/>
          </w:tcPr>
          <w:p w14:paraId="51BC1AAD" w14:textId="226B378B" w:rsidR="00C1704A" w:rsidRDefault="00B53914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famous</w:t>
            </w:r>
            <w:proofErr w:type="spellEnd"/>
          </w:p>
        </w:tc>
        <w:tc>
          <w:tcPr>
            <w:tcW w:w="1217" w:type="dxa"/>
          </w:tcPr>
          <w:p w14:paraId="38584B15" w14:textId="0C8A70B0" w:rsidR="00C1704A" w:rsidRDefault="00307DF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217" w:type="dxa"/>
          </w:tcPr>
          <w:p w14:paraId="2E4539E6" w14:textId="72F52797" w:rsidR="00C1704A" w:rsidRDefault="00307DF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hour</w:t>
            </w:r>
            <w:proofErr w:type="spellEnd"/>
          </w:p>
        </w:tc>
        <w:tc>
          <w:tcPr>
            <w:tcW w:w="1218" w:type="dxa"/>
          </w:tcPr>
          <w:p w14:paraId="30CAFB28" w14:textId="139F658D" w:rsidR="00C1704A" w:rsidRDefault="000E67CB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</w:tr>
    </w:tbl>
    <w:p w14:paraId="469DCA52" w14:textId="77777777" w:rsidR="000659FF" w:rsidRDefault="000659FF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8"/>
      </w:tblGrid>
      <w:tr w:rsidR="00B53914" w14:paraId="1B1873FC" w14:textId="77777777" w:rsidTr="0067563B">
        <w:tc>
          <w:tcPr>
            <w:tcW w:w="1217" w:type="dxa"/>
          </w:tcPr>
          <w:p w14:paraId="553A32E3" w14:textId="041FF6E6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salt</w:t>
            </w:r>
          </w:p>
        </w:tc>
        <w:tc>
          <w:tcPr>
            <w:tcW w:w="1217" w:type="dxa"/>
          </w:tcPr>
          <w:p w14:paraId="34BF1F88" w14:textId="61CD6652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rice</w:t>
            </w:r>
            <w:proofErr w:type="spellEnd"/>
          </w:p>
        </w:tc>
        <w:tc>
          <w:tcPr>
            <w:tcW w:w="1217" w:type="dxa"/>
          </w:tcPr>
          <w:p w14:paraId="232981EB" w14:textId="465B67E1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butter</w:t>
            </w:r>
            <w:proofErr w:type="spellEnd"/>
          </w:p>
        </w:tc>
        <w:tc>
          <w:tcPr>
            <w:tcW w:w="1218" w:type="dxa"/>
          </w:tcPr>
          <w:p w14:paraId="0A69E23A" w14:textId="3D0F91C8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bread</w:t>
            </w:r>
            <w:proofErr w:type="spellEnd"/>
          </w:p>
        </w:tc>
      </w:tr>
      <w:tr w:rsidR="00B53914" w14:paraId="1ECD12CF" w14:textId="77777777" w:rsidTr="0067563B">
        <w:tc>
          <w:tcPr>
            <w:tcW w:w="1217" w:type="dxa"/>
          </w:tcPr>
          <w:p w14:paraId="142644C5" w14:textId="135DE423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pie</w:t>
            </w:r>
            <w:proofErr w:type="spellEnd"/>
          </w:p>
        </w:tc>
        <w:tc>
          <w:tcPr>
            <w:tcW w:w="1217" w:type="dxa"/>
          </w:tcPr>
          <w:p w14:paraId="1B28F237" w14:textId="0B54E216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thumb</w:t>
            </w:r>
            <w:proofErr w:type="spellEnd"/>
          </w:p>
        </w:tc>
        <w:tc>
          <w:tcPr>
            <w:tcW w:w="1217" w:type="dxa"/>
          </w:tcPr>
          <w:p w14:paraId="0CE0E7BF" w14:textId="138712F1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1218" w:type="dxa"/>
          </w:tcPr>
          <w:p w14:paraId="2B2753F8" w14:textId="4D360F92" w:rsidR="00B53914" w:rsidRDefault="00D307A0" w:rsidP="00D307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tea</w:t>
            </w:r>
            <w:proofErr w:type="spellEnd"/>
          </w:p>
        </w:tc>
      </w:tr>
    </w:tbl>
    <w:p w14:paraId="0876EBA1" w14:textId="77777777" w:rsidR="00B53914" w:rsidRDefault="00B53914">
      <w:pPr>
        <w:rPr>
          <w:rFonts w:ascii="Comic Sans MS" w:hAnsi="Comic Sans MS"/>
          <w:sz w:val="28"/>
          <w:szCs w:val="28"/>
        </w:rPr>
      </w:pPr>
    </w:p>
    <w:p w14:paraId="74A12B7A" w14:textId="35BA1101" w:rsidR="00D307A0" w:rsidRDefault="00D307A0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D307A0">
        <w:rPr>
          <w:rFonts w:ascii="Comic Sans MS" w:hAnsi="Comic Sans MS"/>
          <w:b/>
          <w:bCs/>
          <w:sz w:val="28"/>
          <w:szCs w:val="28"/>
        </w:rPr>
        <w:t>Plurals</w:t>
      </w:r>
      <w:proofErr w:type="spellEnd"/>
    </w:p>
    <w:p w14:paraId="15EE3E0B" w14:textId="1216D67D" w:rsidR="00D307A0" w:rsidRDefault="00D307A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</w:t>
      </w:r>
      <w:r w:rsidRPr="00D307A0">
        <w:rPr>
          <w:rFonts w:ascii="Comic Sans MS" w:hAnsi="Comic Sans MS"/>
          <w:sz w:val="28"/>
          <w:szCs w:val="28"/>
        </w:rPr>
        <w:t>ne</w:t>
      </w:r>
      <w:proofErr w:type="spellEnd"/>
      <w:r w:rsidRPr="00D307A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307A0">
        <w:rPr>
          <w:rFonts w:ascii="Comic Sans MS" w:hAnsi="Comic Sans MS"/>
          <w:sz w:val="28"/>
          <w:szCs w:val="28"/>
        </w:rPr>
        <w:t>tooth</w:t>
      </w:r>
      <w:proofErr w:type="spellEnd"/>
      <w:r w:rsidRPr="00D307A0">
        <w:rPr>
          <w:rFonts w:ascii="Comic Sans MS" w:hAnsi="Comic Sans MS"/>
          <w:sz w:val="28"/>
          <w:szCs w:val="28"/>
        </w:rPr>
        <w:t xml:space="preserve"> – 2 ……………</w:t>
      </w:r>
      <w:proofErr w:type="gramStart"/>
      <w:r w:rsidRPr="00D307A0">
        <w:rPr>
          <w:rFonts w:ascii="Comic Sans MS" w:hAnsi="Comic Sans MS"/>
          <w:sz w:val="28"/>
          <w:szCs w:val="28"/>
        </w:rPr>
        <w:t>…….</w:t>
      </w:r>
      <w:proofErr w:type="gramEnd"/>
      <w:r w:rsidRPr="00D307A0">
        <w:rPr>
          <w:rFonts w:ascii="Comic Sans MS" w:hAnsi="Comic Sans MS"/>
          <w:sz w:val="28"/>
          <w:szCs w:val="28"/>
        </w:rPr>
        <w:t>.</w:t>
      </w:r>
    </w:p>
    <w:p w14:paraId="5886A165" w14:textId="54CC408C" w:rsidR="00D307A0" w:rsidRDefault="00D307A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one</w:t>
      </w:r>
      <w:proofErr w:type="spellEnd"/>
      <w:r>
        <w:rPr>
          <w:rFonts w:ascii="Comic Sans MS" w:hAnsi="Comic Sans MS"/>
          <w:sz w:val="28"/>
          <w:szCs w:val="28"/>
        </w:rPr>
        <w:t xml:space="preserve"> person – 3 ………………….</w:t>
      </w:r>
    </w:p>
    <w:p w14:paraId="1B03AEA7" w14:textId="36C8306F" w:rsidR="00D307A0" w:rsidRDefault="00D30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man – 5 ………………………….</w:t>
      </w:r>
    </w:p>
    <w:p w14:paraId="167854C0" w14:textId="719E5225" w:rsidR="00D307A0" w:rsidRDefault="00D307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woman</w:t>
      </w:r>
      <w:proofErr w:type="spellEnd"/>
      <w:r>
        <w:rPr>
          <w:rFonts w:ascii="Comic Sans MS" w:hAnsi="Comic Sans MS"/>
          <w:sz w:val="28"/>
          <w:szCs w:val="28"/>
        </w:rPr>
        <w:t xml:space="preserve"> – 6 …………………….</w:t>
      </w:r>
    </w:p>
    <w:p w14:paraId="4A68C59F" w14:textId="76FD9107" w:rsidR="00D307A0" w:rsidRDefault="00D307A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child</w:t>
      </w:r>
      <w:proofErr w:type="spellEnd"/>
      <w:r>
        <w:rPr>
          <w:rFonts w:ascii="Comic Sans MS" w:hAnsi="Comic Sans MS"/>
          <w:sz w:val="28"/>
          <w:szCs w:val="28"/>
        </w:rPr>
        <w:t xml:space="preserve"> – 9 ……………………</w:t>
      </w:r>
    </w:p>
    <w:p w14:paraId="290F0330" w14:textId="3F145891" w:rsidR="00D307A0" w:rsidRDefault="006B795C">
      <w:pPr>
        <w:rPr>
          <w:rFonts w:ascii="Comic Sans MS" w:hAnsi="Comic Sans MS"/>
          <w:sz w:val="28"/>
          <w:szCs w:val="28"/>
        </w:rPr>
      </w:pPr>
      <w:r w:rsidRPr="006B795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40F87" wp14:editId="301657CA">
                <wp:simplePos x="0" y="0"/>
                <wp:positionH relativeFrom="column">
                  <wp:posOffset>2326460</wp:posOffset>
                </wp:positionH>
                <wp:positionV relativeFrom="paragraph">
                  <wp:posOffset>11166</wp:posOffset>
                </wp:positionV>
                <wp:extent cx="681355" cy="741680"/>
                <wp:effectExtent l="0" t="0" r="2349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049D" w14:textId="36B4FE9A" w:rsidR="006B795C" w:rsidRDefault="006B79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8180F" wp14:editId="3DE715A2">
                                  <wp:extent cx="506670" cy="621102"/>
                                  <wp:effectExtent l="0" t="0" r="8255" b="7620"/>
                                  <wp:docPr id="523804987" name="Obrázek 1" descr="Kreslená husa omalovánka | Omalovánky k Vytisknutí Zdar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reslená husa omalovánka | Omalovánky k Vytisknutí Zdar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194" cy="62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0F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3.2pt;margin-top:.9pt;width:53.65pt;height: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KbEAIAAB4EAAAOAAAAZHJzL2Uyb0RvYy54bWysU9tu2zAMfR+wfxD0vjjOkjQ14hRdugwD&#10;ugvQ7QNoWY6FyaImKbGzry+lpGnQbS/D9CCIInV0eEgub4ZOs710XqEpeT4acyaNwFqZbcm/f9u8&#10;WXDmA5gaNBpZ8oP0/Gb1+tWyt4WcYIu6lo4RiPFFb0vehmCLLPOilR34EVppyNmg6yCQ6bZZ7aAn&#10;9E5nk/F4nvXoautQSO/p9u7o5KuE3zRShC9N42VguuTELaTdpb2Ke7ZaQrF1YFslTjTgH1h0oAx9&#10;eoa6gwBs59RvUJ0SDj02YSSwy7BplJApB8omH7/I5qEFK1MuJI63Z5n8/4MVn/cP9qtjYXiHAxUw&#10;JeHtPYofnhlct2C28tY57FsJNX2cR8my3vri9DRK7QsfQar+E9ZUZNgFTEBD47qoCuXJCJ0KcDiL&#10;LofABF3OF/nb2YwzQa6raT5fpKJkUDw9ts6HDxI7Fg8ld1TTBA77ex8iGSieQuJfHrWqN0rrZLht&#10;tdaO7YHqv0kr8X8Rpg3rS349m8yO+f8VYpzWnyA6FaiRtepKvjgHQRFVe2/q1GYBlD6eibI2Jxmj&#10;ckcNw1ANFBjlrLA+kKAOjw1LA0aHFt0vznpq1pL7nztwkjP90VBRrvPpNHZ3MqazqwkZ7tJTXXrA&#10;CIIqeeDseFyHNBFRMIO3VLxGJWGfmZy4UhMmvU8DE7v80k5Rz2O9egQAAP//AwBQSwMEFAAGAAgA&#10;AAAhAKaU6NLdAAAACQEAAA8AAABkcnMvZG93bnJldi54bWxMj81KxDAUhfeC7xCu4EacdGxJa206&#10;iKDoTkfRbabJtMXkpiaZTn17rytdHr7D+Wk2i7NsNiGOHiWsVxkwg53XI/YS3l7vLytgMSnUyno0&#10;Er5NhE17etKoWvsjvph5m3pGIRhrJWFIaao5j91gnIorPxkktvfBqUQy9FwHdaRwZ/lVlgnu1IjU&#10;MKjJ3A2m+9wenISqeJw/4lP+/N6Jvb1OF+X88BWkPD9bbm+AJbOkPzP8zqfp0NKmnT+gjsxKyIUo&#10;yEqAHhAvyrwEtiO9rgTwtuH/H7Q/AAAA//8DAFBLAQItABQABgAIAAAAIQC2gziS/gAAAOEBAAAT&#10;AAAAAAAAAAAAAAAAAAAAAABbQ29udGVudF9UeXBlc10ueG1sUEsBAi0AFAAGAAgAAAAhADj9If/W&#10;AAAAlAEAAAsAAAAAAAAAAAAAAAAALwEAAF9yZWxzLy5yZWxzUEsBAi0AFAAGAAgAAAAhANrJYpsQ&#10;AgAAHgQAAA4AAAAAAAAAAAAAAAAALgIAAGRycy9lMm9Eb2MueG1sUEsBAi0AFAAGAAgAAAAhAKaU&#10;6NLdAAAACQEAAA8AAAAAAAAAAAAAAAAAagQAAGRycy9kb3ducmV2LnhtbFBLBQYAAAAABAAEAPMA&#10;AAB0BQAAAAA=&#10;">
                <v:textbox>
                  <w:txbxContent>
                    <w:p w14:paraId="60C9049D" w14:textId="36B4FE9A" w:rsidR="006B795C" w:rsidRDefault="006B795C">
                      <w:r>
                        <w:rPr>
                          <w:noProof/>
                        </w:rPr>
                        <w:drawing>
                          <wp:inline distT="0" distB="0" distL="0" distR="0" wp14:anchorId="5898180F" wp14:editId="3DE715A2">
                            <wp:extent cx="506670" cy="621102"/>
                            <wp:effectExtent l="0" t="0" r="8255" b="7620"/>
                            <wp:docPr id="523804987" name="Obrázek 1" descr="Kreslená husa omalovánka | Omalovánky k Vytisknutí Zdar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reslená husa omalovánka | Omalovánky k Vytisknutí Zdar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194" cy="625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307A0">
        <w:rPr>
          <w:rFonts w:ascii="Comic Sans MS" w:hAnsi="Comic Sans MS"/>
          <w:sz w:val="28"/>
          <w:szCs w:val="28"/>
        </w:rPr>
        <w:t>one</w:t>
      </w:r>
      <w:proofErr w:type="spellEnd"/>
      <w:r w:rsidR="00D307A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307A0">
        <w:rPr>
          <w:rFonts w:ascii="Comic Sans MS" w:hAnsi="Comic Sans MS"/>
          <w:sz w:val="28"/>
          <w:szCs w:val="28"/>
        </w:rPr>
        <w:t>foot</w:t>
      </w:r>
      <w:proofErr w:type="spellEnd"/>
      <w:r w:rsidR="00D307A0">
        <w:rPr>
          <w:rFonts w:ascii="Comic Sans MS" w:hAnsi="Comic Sans MS"/>
          <w:sz w:val="28"/>
          <w:szCs w:val="28"/>
        </w:rPr>
        <w:t xml:space="preserve"> – 2 …………………….</w:t>
      </w:r>
    </w:p>
    <w:p w14:paraId="3CDDA295" w14:textId="38A4397E" w:rsidR="006B795C" w:rsidRDefault="003228FF">
      <w:pPr>
        <w:rPr>
          <w:noProof/>
        </w:rPr>
      </w:pPr>
      <w:proofErr w:type="spellStart"/>
      <w:r>
        <w:rPr>
          <w:rFonts w:ascii="Comic Sans MS" w:hAnsi="Comic Sans MS"/>
          <w:sz w:val="28"/>
          <w:szCs w:val="28"/>
        </w:rPr>
        <w:t>One</w:t>
      </w:r>
      <w:proofErr w:type="spellEnd"/>
      <w:r>
        <w:rPr>
          <w:rFonts w:ascii="Comic Sans MS" w:hAnsi="Comic Sans MS"/>
          <w:sz w:val="28"/>
          <w:szCs w:val="28"/>
        </w:rPr>
        <w:t xml:space="preserve"> ………………… 6 </w:t>
      </w:r>
      <w:proofErr w:type="spellStart"/>
      <w:r>
        <w:rPr>
          <w:rFonts w:ascii="Comic Sans MS" w:hAnsi="Comic Sans MS"/>
          <w:sz w:val="28"/>
          <w:szCs w:val="28"/>
        </w:rPr>
        <w:t>geese</w:t>
      </w:r>
      <w:proofErr w:type="spellEnd"/>
    </w:p>
    <w:p w14:paraId="44F32D3C" w14:textId="05AC53B7" w:rsidR="00D307A0" w:rsidRDefault="00D307A0">
      <w:pPr>
        <w:rPr>
          <w:rFonts w:ascii="Comic Sans MS" w:hAnsi="Comic Sans MS"/>
          <w:sz w:val="28"/>
          <w:szCs w:val="28"/>
        </w:rPr>
      </w:pPr>
    </w:p>
    <w:p w14:paraId="5C84D2E0" w14:textId="6BC2523E" w:rsidR="003228FF" w:rsidRDefault="00E90DF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Translate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7F20CEEC" w14:textId="009B57FE" w:rsidR="00E90DFC" w:rsidRDefault="00E90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Potřebuje kapesník. (ona)</w:t>
      </w:r>
    </w:p>
    <w:p w14:paraId="1620D00C" w14:textId="68F9F157" w:rsidR="00E90DFC" w:rsidRDefault="00E90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………………………………………………………………..</w:t>
      </w:r>
    </w:p>
    <w:p w14:paraId="0EE3C5C2" w14:textId="7C7FA2C5" w:rsidR="00E90DFC" w:rsidRDefault="00E90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Musím chodit do školy.</w:t>
      </w:r>
    </w:p>
    <w:p w14:paraId="231F2F3F" w14:textId="480031F7" w:rsidR="00E90DFC" w:rsidRDefault="00E90D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……………………………………………………………….</w:t>
      </w:r>
    </w:p>
    <w:p w14:paraId="2177F126" w14:textId="50F8682B" w:rsidR="00E90DFC" w:rsidRDefault="00216D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autě je chlapec. </w:t>
      </w:r>
      <w:r w:rsidR="005A3F1C">
        <w:rPr>
          <w:rFonts w:ascii="Comic Sans MS" w:hAnsi="Comic Sans MS"/>
          <w:sz w:val="28"/>
          <w:szCs w:val="28"/>
        </w:rPr>
        <w:t>(</w:t>
      </w:r>
      <w:proofErr w:type="spellStart"/>
      <w:r w:rsidR="005A3F1C">
        <w:rPr>
          <w:rFonts w:ascii="Comic Sans MS" w:hAnsi="Comic Sans MS"/>
          <w:sz w:val="28"/>
          <w:szCs w:val="28"/>
        </w:rPr>
        <w:t>There</w:t>
      </w:r>
      <w:proofErr w:type="spellEnd"/>
      <w:r w:rsidR="005A3F1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A3F1C">
        <w:rPr>
          <w:rFonts w:ascii="Comic Sans MS" w:hAnsi="Comic Sans MS"/>
          <w:sz w:val="28"/>
          <w:szCs w:val="28"/>
        </w:rPr>
        <w:t>is</w:t>
      </w:r>
      <w:proofErr w:type="spellEnd"/>
      <w:proofErr w:type="gramStart"/>
      <w:r w:rsidR="00E63566">
        <w:rPr>
          <w:rFonts w:ascii="Comic Sans MS" w:hAnsi="Comic Sans MS"/>
          <w:sz w:val="28"/>
          <w:szCs w:val="28"/>
        </w:rPr>
        <w:t>…….</w:t>
      </w:r>
      <w:proofErr w:type="gramEnd"/>
      <w:r w:rsidR="00E63566">
        <w:rPr>
          <w:rFonts w:ascii="Comic Sans MS" w:hAnsi="Comic Sans MS"/>
          <w:sz w:val="28"/>
          <w:szCs w:val="28"/>
        </w:rPr>
        <w:t>)</w:t>
      </w:r>
    </w:p>
    <w:p w14:paraId="5CC136CC" w14:textId="6BEE12D3" w:rsidR="00E63566" w:rsidRDefault="00E635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……………………………………………………………….</w:t>
      </w:r>
    </w:p>
    <w:p w14:paraId="07414000" w14:textId="38BE32CB" w:rsidR="00E63566" w:rsidRDefault="00E635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Snídám v 7 hodin.</w:t>
      </w:r>
    </w:p>
    <w:p w14:paraId="2A7894C3" w14:textId="04E1E0FF" w:rsidR="00E63566" w:rsidRDefault="00E635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……………………………………………………………….</w:t>
      </w:r>
    </w:p>
    <w:p w14:paraId="416FBE71" w14:textId="14F7D0DA" w:rsidR="00E63566" w:rsidRDefault="00555F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Nejsem v</w:t>
      </w:r>
      <w:r w:rsidR="007D72FF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>kině</w:t>
      </w:r>
      <w:r w:rsidR="007D72FF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protože je zavřeno</w:t>
      </w:r>
      <w:r w:rsidR="007D72FF">
        <w:rPr>
          <w:rFonts w:ascii="Comic Sans MS" w:hAnsi="Comic Sans MS"/>
          <w:sz w:val="28"/>
          <w:szCs w:val="28"/>
        </w:rPr>
        <w:t>.</w:t>
      </w:r>
    </w:p>
    <w:p w14:paraId="53DFF553" w14:textId="2ADFC20C" w:rsidR="007D72FF" w:rsidRDefault="007D72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</w:t>
      </w:r>
    </w:p>
    <w:p w14:paraId="30D0E12A" w14:textId="0A9F4EC5" w:rsidR="005A6EE9" w:rsidRDefault="00E96F8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Why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don´t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put</w:t>
      </w:r>
      <w:proofErr w:type="spellEnd"/>
      <w:r>
        <w:rPr>
          <w:rFonts w:ascii="Comic Sans MS" w:hAnsi="Comic Sans MS"/>
          <w:sz w:val="28"/>
          <w:szCs w:val="28"/>
        </w:rPr>
        <w:t xml:space="preserve"> on a </w:t>
      </w:r>
      <w:proofErr w:type="spellStart"/>
      <w:r>
        <w:rPr>
          <w:rFonts w:ascii="Comic Sans MS" w:hAnsi="Comic Sans MS"/>
          <w:sz w:val="28"/>
          <w:szCs w:val="28"/>
        </w:rPr>
        <w:t>sweater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66A76695" w14:textId="132BD0C6" w:rsidR="00E96F8D" w:rsidRDefault="00E96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………………………………………………………………..</w:t>
      </w:r>
    </w:p>
    <w:p w14:paraId="558B3A92" w14:textId="671FA176" w:rsidR="00F076DD" w:rsidRDefault="00F076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Rád (a) bych jednu kolu.</w:t>
      </w:r>
    </w:p>
    <w:p w14:paraId="73042A2B" w14:textId="1F66E467" w:rsidR="00F076DD" w:rsidRDefault="00F076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…………………………………………………………….</w:t>
      </w:r>
    </w:p>
    <w:p w14:paraId="62FC4324" w14:textId="6F67547F" w:rsidR="00CC0C55" w:rsidRPr="00D307A0" w:rsidRDefault="00CC0C55" w:rsidP="00CC0C55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BE7AC59" wp14:editId="17947F70">
            <wp:extent cx="810883" cy="810883"/>
            <wp:effectExtent l="0" t="0" r="8890" b="8890"/>
            <wp:docPr id="1205806220" name="Obrázek 2" descr="Fpndos de pantalla, Botellas de coca-cola,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pndos de pantalla, Botellas de coca-cola, 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5" cy="82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FB71" w14:textId="77777777" w:rsidR="00D307A0" w:rsidRPr="00D307A0" w:rsidRDefault="00D307A0">
      <w:pPr>
        <w:rPr>
          <w:rFonts w:ascii="Comic Sans MS" w:hAnsi="Comic Sans MS"/>
          <w:b/>
          <w:bCs/>
          <w:sz w:val="28"/>
          <w:szCs w:val="28"/>
        </w:rPr>
      </w:pPr>
    </w:p>
    <w:sectPr w:rsidR="00D307A0" w:rsidRPr="00D307A0" w:rsidSect="002A4F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BA"/>
    <w:rsid w:val="00022A44"/>
    <w:rsid w:val="000659FF"/>
    <w:rsid w:val="000E67CB"/>
    <w:rsid w:val="00216D32"/>
    <w:rsid w:val="00242134"/>
    <w:rsid w:val="002A4F51"/>
    <w:rsid w:val="00307DFB"/>
    <w:rsid w:val="003228FF"/>
    <w:rsid w:val="00533DBA"/>
    <w:rsid w:val="00555FD9"/>
    <w:rsid w:val="0056773F"/>
    <w:rsid w:val="005A3F1C"/>
    <w:rsid w:val="005A664B"/>
    <w:rsid w:val="005A6EE9"/>
    <w:rsid w:val="00665CDE"/>
    <w:rsid w:val="006B795C"/>
    <w:rsid w:val="007D72FF"/>
    <w:rsid w:val="007E512F"/>
    <w:rsid w:val="0082263A"/>
    <w:rsid w:val="008804F2"/>
    <w:rsid w:val="009115EC"/>
    <w:rsid w:val="00925A87"/>
    <w:rsid w:val="00B34749"/>
    <w:rsid w:val="00B53914"/>
    <w:rsid w:val="00C1704A"/>
    <w:rsid w:val="00CC0C55"/>
    <w:rsid w:val="00D307A0"/>
    <w:rsid w:val="00D46621"/>
    <w:rsid w:val="00E45749"/>
    <w:rsid w:val="00E63566"/>
    <w:rsid w:val="00E90DFC"/>
    <w:rsid w:val="00E96F8D"/>
    <w:rsid w:val="00F076DD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FA61"/>
  <w15:chartTrackingRefBased/>
  <w15:docId w15:val="{51E33954-00C9-4E38-B12F-CFBE4158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D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D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D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D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D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D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D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D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3D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3D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D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DB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DB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DB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DB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DB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DB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33D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3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3D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33D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33D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33DB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33DB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33DB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3D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3DB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33DBA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FA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Kaplanová</dc:creator>
  <cp:keywords/>
  <dc:description/>
  <cp:lastModifiedBy>Věra Kaplanová</cp:lastModifiedBy>
  <cp:revision>31</cp:revision>
  <dcterms:created xsi:type="dcterms:W3CDTF">2024-01-23T15:48:00Z</dcterms:created>
  <dcterms:modified xsi:type="dcterms:W3CDTF">2024-01-23T16:12:00Z</dcterms:modified>
</cp:coreProperties>
</file>